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1.3</w:t>
      </w:r>
      <w:r>
        <w:rPr>
          <w:rFonts w:hint="eastAsia"/>
        </w:rPr>
        <w:t xml:space="preserve"> 轴对称图形</w:t>
      </w:r>
    </w:p>
    <w:p>
      <w:pPr>
        <w:rPr>
          <w:rFonts w:hint="eastAsia"/>
        </w:rPr>
      </w:pPr>
      <w:r>
        <w:rPr>
          <w:rFonts w:hint="eastAsia"/>
        </w:rPr>
        <w:t>1．先判断下列各个图形是不是轴对称图形，是的画“√”，不是的画“×”。再画出轴对称图形的对称轴，有几条就画几条。</w:t>
      </w:r>
    </w:p>
    <w:p>
      <w:pPr>
        <w:rPr>
          <w:rFonts w:hint="eastAsia"/>
        </w:rPr>
      </w:pPr>
      <w:r>
        <w:drawing>
          <wp:inline distT="0" distB="0" distL="114300" distR="114300">
            <wp:extent cx="4328160" cy="731520"/>
            <wp:effectExtent l="0" t="0" r="1524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81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    )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(    )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(    )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2．先观察图形，再填一填。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2566670" cy="1454150"/>
            <wp:effectExtent l="0" t="0" r="508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上</w:t>
      </w:r>
      <w:r>
        <w:rPr>
          <w:rFonts w:hint="eastAsia"/>
        </w:rPr>
        <w:t>面的图形中，只有一条对称轴的图形是(    )。</w:t>
      </w:r>
    </w:p>
    <w:p>
      <w:pPr>
        <w:rPr>
          <w:rFonts w:hint="eastAsia"/>
        </w:rPr>
      </w:pPr>
      <w:r>
        <w:rPr>
          <w:rFonts w:hint="eastAsia"/>
        </w:rPr>
        <w:t>(2)只有2条对称轴的图形是(    )。</w:t>
      </w:r>
    </w:p>
    <w:p>
      <w:pPr>
        <w:rPr>
          <w:rFonts w:hint="eastAsia"/>
        </w:rPr>
      </w:pPr>
      <w:r>
        <w:rPr>
          <w:rFonts w:hint="eastAsia"/>
        </w:rPr>
        <w:t>(3)有超过2条对称轴的图形是(    )。</w:t>
      </w:r>
    </w:p>
    <w:p>
      <w:pPr>
        <w:rPr>
          <w:rFonts w:hint="eastAsia"/>
        </w:rPr>
      </w:pPr>
      <w:r>
        <w:rPr>
          <w:rFonts w:hint="eastAsia"/>
        </w:rPr>
        <w:t>(4)(    )不是轴对称图形。</w:t>
      </w:r>
    </w:p>
    <w:p>
      <w:pPr>
        <w:rPr>
          <w:rFonts w:hint="eastAsia"/>
        </w:rPr>
      </w:pPr>
      <w:r>
        <w:rPr>
          <w:rFonts w:hint="eastAsia"/>
        </w:rPr>
        <w:t>(5)(    )有无数条对称轴。</w:t>
      </w:r>
    </w:p>
    <w:p>
      <w:pPr>
        <w:rPr>
          <w:rFonts w:hint="eastAsia"/>
        </w:rPr>
      </w:pPr>
      <w:r>
        <w:rPr>
          <w:rFonts w:hint="eastAsia"/>
        </w:rPr>
        <w:t>3．分别把下面的图形补全，使它们成为轴对称图形。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4243070" cy="1222375"/>
            <wp:effectExtent l="0" t="0" r="508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307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4．在下面的方格纸上设计一个轴对称图形，并画出它的对称轴。和同学一起交流自己的作品。</w:t>
      </w:r>
    </w:p>
    <w:p>
      <w:pPr>
        <w:rPr>
          <w:rFonts w:hint="eastAsia"/>
        </w:rPr>
      </w:pPr>
      <w:r>
        <w:drawing>
          <wp:inline distT="0" distB="0" distL="114300" distR="114300">
            <wp:extent cx="2505710" cy="1057910"/>
            <wp:effectExtent l="0" t="0" r="889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571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在已知图形上再添加一个同样的小正方形使其成为轴对称图形。（至少画出两种情况）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4965065" cy="496570"/>
            <wp:effectExtent l="0" t="0" r="6985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506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</w:rPr>
      </w:pPr>
      <w:bookmarkStart w:id="0" w:name="_GoBack"/>
      <w:bookmarkEnd w:id="0"/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轴对称图形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506980" cy="612140"/>
            <wp:effectExtent l="0" t="0" r="762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2.(1)①  (2)④⑤  (3)②⑥⑦⑧  (4)③  (5)⑧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310130" cy="667385"/>
            <wp:effectExtent l="0" t="0" r="1397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4．答案不唯一，所画图形符合题目要求即可。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524125" cy="612140"/>
            <wp:effectExtent l="0" t="0" r="9525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通过观察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知，符合要求的情况一共有4种（如图），至少画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两种。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093C00"/>
    <w:multiLevelType w:val="singleLevel"/>
    <w:tmpl w:val="B3093C00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46A7A"/>
    <w:rsid w:val="0DDF3240"/>
    <w:rsid w:val="0E224164"/>
    <w:rsid w:val="139151F0"/>
    <w:rsid w:val="2C7412F7"/>
    <w:rsid w:val="2F450FA3"/>
    <w:rsid w:val="343E0BEF"/>
    <w:rsid w:val="36C464F2"/>
    <w:rsid w:val="42210782"/>
    <w:rsid w:val="5340296B"/>
    <w:rsid w:val="5D674030"/>
    <w:rsid w:val="607C71ED"/>
    <w:rsid w:val="688A3D60"/>
    <w:rsid w:val="6AE00270"/>
    <w:rsid w:val="6F141439"/>
    <w:rsid w:val="7453705C"/>
    <w:rsid w:val="757B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2020-05-09T06:33:00Z</dcterms:created>
  <dc:creator>Administrator</dc:creator>
  <cp:lastModifiedBy>Administrator</cp:lastModifiedBy>
  <dcterms:modified xsi:type="dcterms:W3CDTF">2020-05-19T09:39:30Z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